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E3F1" w14:textId="77777777" w:rsidR="002B7E2F" w:rsidRDefault="008B7431">
      <w:pPr>
        <w:rPr>
          <w:b/>
        </w:rPr>
      </w:pPr>
      <w:r>
        <w:rPr>
          <w:b/>
        </w:rPr>
        <w:t xml:space="preserve">Elizabeth Creamer Bio </w:t>
      </w:r>
    </w:p>
    <w:p w14:paraId="55A810F4" w14:textId="02E5648A" w:rsidR="00A92DED" w:rsidRPr="00064B29" w:rsidRDefault="00064B29">
      <w:r>
        <w:t xml:space="preserve">Elizabeth Creamer </w:t>
      </w:r>
      <w:r w:rsidR="00B044F1">
        <w:t xml:space="preserve">is </w:t>
      </w:r>
      <w:r w:rsidR="00AA0E9C">
        <w:t xml:space="preserve">Vice President </w:t>
      </w:r>
      <w:r w:rsidR="006B0CBC">
        <w:t xml:space="preserve">of Workforce Development, </w:t>
      </w:r>
      <w:r w:rsidR="00AA0E9C">
        <w:t>Community College Workforce Alliance</w:t>
      </w:r>
      <w:r w:rsidR="00B044F1">
        <w:t xml:space="preserve"> (CCWA)</w:t>
      </w:r>
      <w:r w:rsidR="006B0CBC">
        <w:t xml:space="preserve">, </w:t>
      </w:r>
      <w:r w:rsidR="00C5171D">
        <w:t xml:space="preserve">a shared division of </w:t>
      </w:r>
      <w:r w:rsidR="00AA0E9C">
        <w:t xml:space="preserve">Reynolds and </w:t>
      </w:r>
      <w:r w:rsidR="00D2312A">
        <w:t xml:space="preserve">Brightpoint </w:t>
      </w:r>
      <w:r w:rsidR="00B044F1">
        <w:t>Com</w:t>
      </w:r>
      <w:r w:rsidR="00042F71">
        <w:t>munity College</w:t>
      </w:r>
      <w:r w:rsidR="00C5171D">
        <w:t xml:space="preserve">.  </w:t>
      </w:r>
      <w:r w:rsidR="00706F21">
        <w:t>Previ</w:t>
      </w:r>
      <w:r w:rsidR="002F1016">
        <w:t xml:space="preserve">ously, Elizabeth served as </w:t>
      </w:r>
      <w:r w:rsidR="00E76CDE">
        <w:t>Ad</w:t>
      </w:r>
      <w:r w:rsidR="00A233AD">
        <w:t xml:space="preserve">visor </w:t>
      </w:r>
      <w:r w:rsidR="00042F71">
        <w:t xml:space="preserve">for Workforce Development </w:t>
      </w:r>
      <w:r w:rsidR="00785A22">
        <w:t xml:space="preserve">in </w:t>
      </w:r>
      <w:r w:rsidR="007E6AA3">
        <w:t xml:space="preserve">Governor Terence R. </w:t>
      </w:r>
      <w:r w:rsidR="00042F71">
        <w:t>Mc</w:t>
      </w:r>
      <w:r w:rsidR="00785A22">
        <w:t xml:space="preserve">Auliffe’s </w:t>
      </w:r>
      <w:r w:rsidR="00665323">
        <w:t xml:space="preserve">and </w:t>
      </w:r>
      <w:r w:rsidR="009E5409">
        <w:t>Governor Bob McDonnel</w:t>
      </w:r>
      <w:r w:rsidR="00785A22">
        <w:t>l’s administration</w:t>
      </w:r>
      <w:r w:rsidR="00665323">
        <w:t>s</w:t>
      </w:r>
      <w:r w:rsidR="002F1016">
        <w:t xml:space="preserve">.  She also </w:t>
      </w:r>
      <w:r w:rsidR="00665323">
        <w:t xml:space="preserve">served </w:t>
      </w:r>
      <w:r w:rsidR="00C95F5F">
        <w:t xml:space="preserve">as Assistant Vice Chancellor for Career Pathways and Workforce Programs for </w:t>
      </w:r>
      <w:r>
        <w:t>Vir</w:t>
      </w:r>
      <w:r w:rsidR="00E72318">
        <w:t>ginia Community College Syste</w:t>
      </w:r>
      <w:r w:rsidR="00C95F5F">
        <w:t xml:space="preserve">m (VCCS) </w:t>
      </w:r>
      <w:r w:rsidR="00665323">
        <w:t xml:space="preserve">and </w:t>
      </w:r>
      <w:r w:rsidR="00C95F5F">
        <w:t xml:space="preserve">in administrative positions at </w:t>
      </w:r>
      <w:r w:rsidR="00024340">
        <w:t xml:space="preserve">Virginia Peninsula </w:t>
      </w:r>
      <w:r>
        <w:t xml:space="preserve">and </w:t>
      </w:r>
      <w:r w:rsidR="002E5DC7">
        <w:t xml:space="preserve">Paul D. </w:t>
      </w:r>
      <w:r w:rsidR="00E7166A">
        <w:t xml:space="preserve">Camp </w:t>
      </w:r>
      <w:r>
        <w:t>Community C</w:t>
      </w:r>
      <w:r w:rsidR="004E7156">
        <w:t>olleg</w:t>
      </w:r>
      <w:r w:rsidR="00665323">
        <w:t xml:space="preserve">es.  </w:t>
      </w:r>
      <w:r w:rsidR="00E72318">
        <w:t xml:space="preserve">Creamer is </w:t>
      </w:r>
      <w:r w:rsidR="00687A6D">
        <w:t xml:space="preserve">a </w:t>
      </w:r>
      <w:r w:rsidR="00E7166A">
        <w:t xml:space="preserve">board member of </w:t>
      </w:r>
      <w:r w:rsidR="0066035D">
        <w:t xml:space="preserve">Go Virginia Region </w:t>
      </w:r>
      <w:r w:rsidR="00C5171D">
        <w:t>4</w:t>
      </w:r>
      <w:r w:rsidR="0066035D">
        <w:t xml:space="preserve">, </w:t>
      </w:r>
      <w:proofErr w:type="spellStart"/>
      <w:r w:rsidR="00785A22">
        <w:t>ChamberRVA</w:t>
      </w:r>
      <w:proofErr w:type="spellEnd"/>
      <w:r w:rsidR="00785A22">
        <w:t>,</w:t>
      </w:r>
      <w:r w:rsidR="000362A2">
        <w:t xml:space="preserve"> </w:t>
      </w:r>
      <w:r w:rsidR="00C5171D">
        <w:t xml:space="preserve">and </w:t>
      </w:r>
      <w:r w:rsidR="00D2312A">
        <w:t>the Alliance for Building Better Medicines</w:t>
      </w:r>
      <w:r w:rsidR="00C5171D">
        <w:t xml:space="preserve">.  </w:t>
      </w:r>
      <w:r w:rsidR="0066035D">
        <w:t xml:space="preserve">Creamer is </w:t>
      </w:r>
      <w:r w:rsidR="00C95F5F">
        <w:t xml:space="preserve">also </w:t>
      </w:r>
      <w:r w:rsidR="0066035D">
        <w:t xml:space="preserve">a member of </w:t>
      </w:r>
      <w:r w:rsidR="00C5171D">
        <w:t xml:space="preserve">Commonwealth Savers </w:t>
      </w:r>
      <w:r w:rsidR="0066035D">
        <w:t xml:space="preserve">Access Committee.  </w:t>
      </w:r>
      <w:bookmarkStart w:id="0" w:name="_GoBack"/>
      <w:bookmarkEnd w:id="0"/>
    </w:p>
    <w:sectPr w:rsidR="00A92DED" w:rsidRPr="00064B29" w:rsidSect="002B7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29"/>
    <w:rsid w:val="00024340"/>
    <w:rsid w:val="00027B74"/>
    <w:rsid w:val="00030AC6"/>
    <w:rsid w:val="000362A2"/>
    <w:rsid w:val="00042F71"/>
    <w:rsid w:val="000567C0"/>
    <w:rsid w:val="00063DE4"/>
    <w:rsid w:val="00064B29"/>
    <w:rsid w:val="001321EF"/>
    <w:rsid w:val="001513CC"/>
    <w:rsid w:val="001E6878"/>
    <w:rsid w:val="00280D81"/>
    <w:rsid w:val="00291785"/>
    <w:rsid w:val="002B7E2F"/>
    <w:rsid w:val="002C38A4"/>
    <w:rsid w:val="002D06BC"/>
    <w:rsid w:val="002E5DC7"/>
    <w:rsid w:val="002F1016"/>
    <w:rsid w:val="002F2991"/>
    <w:rsid w:val="0031516A"/>
    <w:rsid w:val="003C0246"/>
    <w:rsid w:val="003C6A3B"/>
    <w:rsid w:val="003C7147"/>
    <w:rsid w:val="00410F8B"/>
    <w:rsid w:val="00422E3F"/>
    <w:rsid w:val="00446637"/>
    <w:rsid w:val="004C421D"/>
    <w:rsid w:val="004E7156"/>
    <w:rsid w:val="00515E8B"/>
    <w:rsid w:val="005252CE"/>
    <w:rsid w:val="00537D8B"/>
    <w:rsid w:val="0056183B"/>
    <w:rsid w:val="00582776"/>
    <w:rsid w:val="005B26DD"/>
    <w:rsid w:val="005B54D5"/>
    <w:rsid w:val="005C5932"/>
    <w:rsid w:val="00652EC3"/>
    <w:rsid w:val="006562A6"/>
    <w:rsid w:val="0066035D"/>
    <w:rsid w:val="00665323"/>
    <w:rsid w:val="00687A6D"/>
    <w:rsid w:val="006B0CBC"/>
    <w:rsid w:val="006E190B"/>
    <w:rsid w:val="00706F21"/>
    <w:rsid w:val="007302CA"/>
    <w:rsid w:val="00760232"/>
    <w:rsid w:val="00785A22"/>
    <w:rsid w:val="007B706F"/>
    <w:rsid w:val="007C7EF0"/>
    <w:rsid w:val="007E6AA3"/>
    <w:rsid w:val="008B1324"/>
    <w:rsid w:val="008B344C"/>
    <w:rsid w:val="008B49D9"/>
    <w:rsid w:val="008B7431"/>
    <w:rsid w:val="008E53A3"/>
    <w:rsid w:val="009260D7"/>
    <w:rsid w:val="00972791"/>
    <w:rsid w:val="00985F28"/>
    <w:rsid w:val="00994244"/>
    <w:rsid w:val="009C419A"/>
    <w:rsid w:val="009D6739"/>
    <w:rsid w:val="009E5409"/>
    <w:rsid w:val="00A233AD"/>
    <w:rsid w:val="00A5782E"/>
    <w:rsid w:val="00A92DED"/>
    <w:rsid w:val="00AA0E9C"/>
    <w:rsid w:val="00AB5353"/>
    <w:rsid w:val="00B044F1"/>
    <w:rsid w:val="00B42D56"/>
    <w:rsid w:val="00B602A8"/>
    <w:rsid w:val="00C04DA8"/>
    <w:rsid w:val="00C115E8"/>
    <w:rsid w:val="00C23DEB"/>
    <w:rsid w:val="00C2446A"/>
    <w:rsid w:val="00C5171D"/>
    <w:rsid w:val="00C651C2"/>
    <w:rsid w:val="00C95F5F"/>
    <w:rsid w:val="00CB44DC"/>
    <w:rsid w:val="00CC5F5B"/>
    <w:rsid w:val="00CF4F1F"/>
    <w:rsid w:val="00D2312A"/>
    <w:rsid w:val="00DB3A34"/>
    <w:rsid w:val="00E1751C"/>
    <w:rsid w:val="00E7166A"/>
    <w:rsid w:val="00E72318"/>
    <w:rsid w:val="00E76CDE"/>
    <w:rsid w:val="00EA36A2"/>
    <w:rsid w:val="00EE6CAE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5B4E"/>
  <w15:docId w15:val="{CEFA7C93-42C5-4926-8C6B-D8F25FC4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78442BC14194CAB6E4611B948BDA9" ma:contentTypeVersion="16" ma:contentTypeDescription="Create a new document." ma:contentTypeScope="" ma:versionID="f9127cb18e5a427f07811969bd8d3aba">
  <xsd:schema xmlns:xsd="http://www.w3.org/2001/XMLSchema" xmlns:xs="http://www.w3.org/2001/XMLSchema" xmlns:p="http://schemas.microsoft.com/office/2006/metadata/properties" xmlns:ns3="db81224e-9e98-40f1-8a68-91114e81d6a0" xmlns:ns4="45153800-a181-4a12-913d-a4710fd46214" targetNamespace="http://schemas.microsoft.com/office/2006/metadata/properties" ma:root="true" ma:fieldsID="dd49dc2771cb34b6181d852f0bae4e49" ns3:_="" ns4:_="">
    <xsd:import namespace="db81224e-9e98-40f1-8a68-91114e81d6a0"/>
    <xsd:import namespace="45153800-a181-4a12-913d-a4710fd46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224e-9e98-40f1-8a68-91114e81d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53800-a181-4a12-913d-a4710fd46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A4491-8406-40C3-94E2-EA8003EBB0BA}">
  <ds:schemaRefs>
    <ds:schemaRef ds:uri="http://purl.org/dc/terms/"/>
    <ds:schemaRef ds:uri="db81224e-9e98-40f1-8a68-91114e81d6a0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5153800-a181-4a12-913d-a4710fd4621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80478C-3D5A-404E-B562-6840AA7D1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79CBB-F387-4C79-94B5-CF211F5AC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1224e-9e98-40f1-8a68-91114e81d6a0"/>
    <ds:schemaRef ds:uri="45153800-a181-4a12-913d-a4710fd46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creamer</dc:creator>
  <cp:lastModifiedBy>Creamer, Elizabeth</cp:lastModifiedBy>
  <cp:revision>2</cp:revision>
  <dcterms:created xsi:type="dcterms:W3CDTF">2026-01-07T16:41:00Z</dcterms:created>
  <dcterms:modified xsi:type="dcterms:W3CDTF">2026-01-07T16:41:00Z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0x0101009D278442BC14194CAB6E4611B948BDA9</vt:lpwstr>
  </property>
</Properties>
</file>